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74B6F" w14:textId="3DCBB45E" w:rsidR="000A4E53" w:rsidRPr="000A4E53" w:rsidRDefault="000A4E53">
      <w:pPr>
        <w:rPr>
          <w:b/>
          <w:bCs/>
        </w:rPr>
      </w:pPr>
      <w:r w:rsidRPr="000A4E53">
        <w:rPr>
          <w:b/>
          <w:bCs/>
        </w:rPr>
        <w:t>Ascending Intervals (Major scale)</w:t>
      </w:r>
    </w:p>
    <w:p w14:paraId="610E8E91" w14:textId="77777777" w:rsidR="000A4E53" w:rsidRDefault="000A4E53"/>
    <w:p w14:paraId="024FC910" w14:textId="13B39036" w:rsidR="000A4E53" w:rsidRDefault="000A4E53">
      <w:r>
        <w:t>Unison</w:t>
      </w:r>
      <w:r>
        <w:tab/>
      </w:r>
      <w:r>
        <w:tab/>
        <w:t>Jingle Bells (James Lord Pierpont)</w:t>
      </w:r>
    </w:p>
    <w:p w14:paraId="72525A79" w14:textId="132B0CB4" w:rsidR="000A4E53" w:rsidRDefault="000A4E53">
      <w:r>
        <w:tab/>
      </w:r>
      <w:r>
        <w:tab/>
        <w:t>Happy Birthday (Mildred Hill)</w:t>
      </w:r>
    </w:p>
    <w:p w14:paraId="23698D0D" w14:textId="77777777" w:rsidR="000A4E53" w:rsidRDefault="000A4E53"/>
    <w:p w14:paraId="0B8D5E7D" w14:textId="07460B41" w:rsidR="000A4E53" w:rsidRDefault="000A4E53">
      <w:r>
        <w:t>2</w:t>
      </w:r>
      <w:r w:rsidRPr="000A4E53">
        <w:rPr>
          <w:vertAlign w:val="superscript"/>
        </w:rPr>
        <w:t>nd</w:t>
      </w:r>
      <w:r>
        <w:tab/>
      </w:r>
      <w:r>
        <w:tab/>
        <w:t xml:space="preserve">Silent Night (Franz </w:t>
      </w:r>
      <w:proofErr w:type="spellStart"/>
      <w:r>
        <w:t>Xaver</w:t>
      </w:r>
      <w:proofErr w:type="spellEnd"/>
      <w:r>
        <w:t xml:space="preserve"> Gruber)</w:t>
      </w:r>
    </w:p>
    <w:p w14:paraId="5FD82EAA" w14:textId="6B1E6B8F" w:rsidR="000A4E53" w:rsidRDefault="000A4E53">
      <w:r>
        <w:tab/>
      </w:r>
      <w:r>
        <w:tab/>
        <w:t>Rudolf (J. Marks)</w:t>
      </w:r>
    </w:p>
    <w:p w14:paraId="26F0F21A" w14:textId="77777777" w:rsidR="000A4E53" w:rsidRDefault="000A4E53"/>
    <w:p w14:paraId="6FACEF35" w14:textId="5CF4F139" w:rsidR="000A4E53" w:rsidRDefault="000A4E53">
      <w:r>
        <w:t>3</w:t>
      </w:r>
      <w:r w:rsidRPr="000A4E53">
        <w:rPr>
          <w:vertAlign w:val="superscript"/>
        </w:rPr>
        <w:t>rd</w:t>
      </w:r>
      <w:r>
        <w:tab/>
      </w:r>
      <w:r>
        <w:tab/>
        <w:t>For He’s a Jolly Good Fellow (folk song)</w:t>
      </w:r>
    </w:p>
    <w:p w14:paraId="7CE6B508" w14:textId="10541349" w:rsidR="000A4E53" w:rsidRDefault="000A4E53">
      <w:r>
        <w:tab/>
      </w:r>
      <w:r>
        <w:tab/>
        <w:t>Oh, When the Saints (folk song)</w:t>
      </w:r>
    </w:p>
    <w:p w14:paraId="01D03450" w14:textId="554DC925" w:rsidR="000A4E53" w:rsidRDefault="000A4E53">
      <w:r>
        <w:tab/>
      </w:r>
      <w:r>
        <w:tab/>
        <w:t>Morning has Broken (folk song)</w:t>
      </w:r>
    </w:p>
    <w:p w14:paraId="4488F398" w14:textId="69C91F3F" w:rsidR="000A4E53" w:rsidRDefault="000A4E53">
      <w:r>
        <w:tab/>
      </w:r>
      <w:r>
        <w:tab/>
        <w:t>What a Wonderful World (George Douglas)</w:t>
      </w:r>
    </w:p>
    <w:p w14:paraId="39B602F1" w14:textId="77777777" w:rsidR="000A4E53" w:rsidRDefault="000A4E53"/>
    <w:p w14:paraId="6EF6AF3B" w14:textId="4096402C" w:rsidR="000A4E53" w:rsidRDefault="000A4E53">
      <w:r>
        <w:t>4</w:t>
      </w:r>
      <w:r w:rsidRPr="000A4E53">
        <w:rPr>
          <w:vertAlign w:val="superscript"/>
        </w:rPr>
        <w:t>th</w:t>
      </w:r>
      <w:r>
        <w:tab/>
      </w:r>
      <w:r>
        <w:tab/>
        <w:t>We Wish You a Merry Christmas</w:t>
      </w:r>
    </w:p>
    <w:p w14:paraId="33F08338" w14:textId="573A5C0D" w:rsidR="000A4E53" w:rsidRDefault="000A4E53">
      <w:r>
        <w:tab/>
      </w:r>
      <w:r>
        <w:tab/>
        <w:t>Amazing Grace (John Newton)</w:t>
      </w:r>
    </w:p>
    <w:p w14:paraId="37D7ED0D" w14:textId="0251F980" w:rsidR="000A4E53" w:rsidRDefault="000A4E53">
      <w:r>
        <w:tab/>
      </w:r>
      <w:r>
        <w:tab/>
        <w:t>Love Me Tender (Elvis)</w:t>
      </w:r>
    </w:p>
    <w:p w14:paraId="40D57181" w14:textId="77777777" w:rsidR="000A4E53" w:rsidRDefault="000A4E53"/>
    <w:p w14:paraId="084A7315" w14:textId="6D342C75" w:rsidR="000A4E53" w:rsidRDefault="000A4E53">
      <w:r>
        <w:t>5</w:t>
      </w:r>
      <w:r w:rsidRPr="000A4E53">
        <w:rPr>
          <w:vertAlign w:val="superscript"/>
        </w:rPr>
        <w:t>th</w:t>
      </w:r>
      <w:r>
        <w:tab/>
      </w:r>
      <w:r>
        <w:tab/>
        <w:t>Scarborough Fair (Simon &amp; Garfunkel)</w:t>
      </w:r>
    </w:p>
    <w:p w14:paraId="0463AF32" w14:textId="4FC32141" w:rsidR="000A4E53" w:rsidRDefault="000A4E53">
      <w:r>
        <w:tab/>
      </w:r>
      <w:r>
        <w:tab/>
        <w:t>Can’t Help Falling in Love (Elvis)</w:t>
      </w:r>
    </w:p>
    <w:p w14:paraId="5CF2F766" w14:textId="0F923467" w:rsidR="000A4E53" w:rsidRDefault="000A4E53">
      <w:r>
        <w:tab/>
      </w:r>
      <w:r>
        <w:tab/>
        <w:t xml:space="preserve">Top Gun Anthem (Harold </w:t>
      </w:r>
      <w:proofErr w:type="spellStart"/>
      <w:r>
        <w:t>Faltermeyer</w:t>
      </w:r>
      <w:proofErr w:type="spellEnd"/>
      <w:r>
        <w:t>)</w:t>
      </w:r>
    </w:p>
    <w:p w14:paraId="3C2D22DE" w14:textId="77777777" w:rsidR="000A4E53" w:rsidRDefault="000A4E53"/>
    <w:p w14:paraId="42D86557" w14:textId="7A906BCE" w:rsidR="000A4E53" w:rsidRDefault="000A4E53">
      <w:r>
        <w:t>6</w:t>
      </w:r>
      <w:r w:rsidRPr="000A4E53">
        <w:rPr>
          <w:vertAlign w:val="superscript"/>
        </w:rPr>
        <w:t>th</w:t>
      </w:r>
      <w:r>
        <w:tab/>
      </w:r>
      <w:r>
        <w:tab/>
        <w:t>My Bonnie Lies Over the Ocean</w:t>
      </w:r>
    </w:p>
    <w:p w14:paraId="29B27774" w14:textId="7BAFD3D2" w:rsidR="000A4E53" w:rsidRDefault="000A4E53">
      <w:r>
        <w:tab/>
      </w:r>
      <w:r>
        <w:tab/>
        <w:t>NBC</w:t>
      </w:r>
    </w:p>
    <w:p w14:paraId="6B69C7D9" w14:textId="77777777" w:rsidR="000A4E53" w:rsidRDefault="000A4E53"/>
    <w:p w14:paraId="20CCB7C9" w14:textId="5DEEF791" w:rsidR="000A4E53" w:rsidRDefault="000A4E53">
      <w:r>
        <w:t>7</w:t>
      </w:r>
      <w:r w:rsidRPr="000A4E53">
        <w:rPr>
          <w:vertAlign w:val="superscript"/>
        </w:rPr>
        <w:t>th</w:t>
      </w:r>
      <w:r>
        <w:tab/>
      </w:r>
      <w:r>
        <w:tab/>
        <w:t>Don’t Know Why (Norah Jones)</w:t>
      </w:r>
    </w:p>
    <w:p w14:paraId="0F8C2227" w14:textId="23A427FF" w:rsidR="000A4E53" w:rsidRDefault="000A4E53">
      <w:r>
        <w:tab/>
      </w:r>
      <w:r>
        <w:tab/>
        <w:t>Somewhere (West Side Story)</w:t>
      </w:r>
    </w:p>
    <w:p w14:paraId="55077C85" w14:textId="77777777" w:rsidR="000A4E53" w:rsidRDefault="000A4E53"/>
    <w:p w14:paraId="224E463D" w14:textId="4D2CD2C6" w:rsidR="000A4E53" w:rsidRDefault="000A4E53">
      <w:r>
        <w:t>Octave</w:t>
      </w:r>
      <w:r>
        <w:tab/>
      </w:r>
      <w:r>
        <w:tab/>
        <w:t>Singin’ in the Rain</w:t>
      </w:r>
    </w:p>
    <w:p w14:paraId="2861758C" w14:textId="70E79FC5" w:rsidR="000A4E53" w:rsidRDefault="000A4E53">
      <w:r>
        <w:tab/>
      </w:r>
      <w:r>
        <w:tab/>
        <w:t>Over the Rainbow</w:t>
      </w:r>
    </w:p>
    <w:p w14:paraId="0F436EA2" w14:textId="1B4C2E2B" w:rsidR="000A4E53" w:rsidRDefault="000A4E53">
      <w:r>
        <w:tab/>
      </w:r>
      <w:r>
        <w:tab/>
        <w:t xml:space="preserve">Ironic (Alanis </w:t>
      </w:r>
      <w:proofErr w:type="spellStart"/>
      <w:r>
        <w:t>Morissette</w:t>
      </w:r>
      <w:proofErr w:type="spellEnd"/>
      <w:r>
        <w:t>)</w:t>
      </w:r>
    </w:p>
    <w:sectPr w:rsidR="000A4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53"/>
    <w:rsid w:val="000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62806B"/>
  <w15:chartTrackingRefBased/>
  <w15:docId w15:val="{48A8D9AD-20D5-4F4C-9E27-B088253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Jeffery</dc:creator>
  <cp:keywords/>
  <dc:description/>
  <cp:lastModifiedBy>Sally Jeffery</cp:lastModifiedBy>
  <cp:revision>1</cp:revision>
  <dcterms:created xsi:type="dcterms:W3CDTF">2024-02-01T15:45:00Z</dcterms:created>
  <dcterms:modified xsi:type="dcterms:W3CDTF">2024-02-01T15:54:00Z</dcterms:modified>
</cp:coreProperties>
</file>