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A00D" w14:textId="54A13657" w:rsidR="003465D4" w:rsidRPr="00270385" w:rsidRDefault="003465D4">
      <w:pPr>
        <w:rPr>
          <w:b/>
          <w:bCs/>
        </w:rPr>
      </w:pPr>
      <w:r w:rsidRPr="00270385">
        <w:rPr>
          <w:b/>
          <w:bCs/>
        </w:rPr>
        <w:t>Descending Intervals (Major Scale)</w:t>
      </w:r>
    </w:p>
    <w:p w14:paraId="4CB217C4" w14:textId="77777777" w:rsidR="003465D4" w:rsidRDefault="003465D4"/>
    <w:p w14:paraId="1C4DBD47" w14:textId="2F313582" w:rsidR="003465D4" w:rsidRDefault="003465D4">
      <w:r>
        <w:t>Unison</w:t>
      </w:r>
      <w:r>
        <w:tab/>
      </w:r>
      <w:r>
        <w:tab/>
        <w:t>Jingle Bells</w:t>
      </w:r>
    </w:p>
    <w:p w14:paraId="2F9D16EF" w14:textId="43182BCE" w:rsidR="003465D4" w:rsidRDefault="003465D4">
      <w:r>
        <w:tab/>
      </w:r>
      <w:r>
        <w:tab/>
        <w:t>Happy Birthday</w:t>
      </w:r>
    </w:p>
    <w:p w14:paraId="110EA529" w14:textId="1D24060A" w:rsidR="003465D4" w:rsidRDefault="003465D4">
      <w:r>
        <w:tab/>
      </w:r>
      <w:r>
        <w:tab/>
        <w:t>Let It Be (The Beatles)</w:t>
      </w:r>
    </w:p>
    <w:p w14:paraId="2EFEA1B8" w14:textId="1ADD75E0" w:rsidR="003465D4" w:rsidRDefault="003465D4">
      <w:r>
        <w:tab/>
      </w:r>
      <w:r>
        <w:tab/>
        <w:t>Candle in the Wind (Elton John)</w:t>
      </w:r>
    </w:p>
    <w:p w14:paraId="7EB8DE62" w14:textId="77777777" w:rsidR="003465D4" w:rsidRDefault="003465D4"/>
    <w:p w14:paraId="2CF2F500" w14:textId="5D37C857" w:rsidR="003465D4" w:rsidRDefault="003465D4">
      <w:r>
        <w:t>2</w:t>
      </w:r>
      <w:r w:rsidRPr="003465D4">
        <w:rPr>
          <w:vertAlign w:val="superscript"/>
        </w:rPr>
        <w:t>nd</w:t>
      </w:r>
      <w:r>
        <w:tab/>
      </w:r>
      <w:r>
        <w:tab/>
        <w:t>The First Noel (folk song)</w:t>
      </w:r>
    </w:p>
    <w:p w14:paraId="668559BA" w14:textId="0ACA0A4A" w:rsidR="003465D4" w:rsidRDefault="003465D4">
      <w:r>
        <w:tab/>
      </w:r>
      <w:r>
        <w:tab/>
        <w:t>Mary Had a Little Lamb (folk song)</w:t>
      </w:r>
    </w:p>
    <w:p w14:paraId="13A4CCC0" w14:textId="2919C625" w:rsidR="003465D4" w:rsidRDefault="003465D4">
      <w:r>
        <w:tab/>
      </w:r>
      <w:r>
        <w:tab/>
        <w:t>Eight Days a Week (The Beatles)</w:t>
      </w:r>
    </w:p>
    <w:p w14:paraId="2CEA9F7C" w14:textId="02EAA9C1" w:rsidR="003465D4" w:rsidRDefault="003465D4">
      <w:r>
        <w:tab/>
      </w:r>
      <w:r>
        <w:tab/>
        <w:t>Yesterday (The Beatles)</w:t>
      </w:r>
    </w:p>
    <w:p w14:paraId="47BA5CB3" w14:textId="77777777" w:rsidR="003465D4" w:rsidRDefault="003465D4"/>
    <w:p w14:paraId="69CAB262" w14:textId="1563283E" w:rsidR="003465D4" w:rsidRDefault="003465D4">
      <w:r>
        <w:t>3</w:t>
      </w:r>
      <w:r w:rsidRPr="003465D4">
        <w:rPr>
          <w:vertAlign w:val="superscript"/>
        </w:rPr>
        <w:t>rd</w:t>
      </w:r>
      <w:r>
        <w:tab/>
      </w:r>
      <w:r>
        <w:tab/>
        <w:t>Swing Low, Sweet Chariot (folk song)</w:t>
      </w:r>
    </w:p>
    <w:p w14:paraId="11145227" w14:textId="1F03BD2E" w:rsidR="003465D4" w:rsidRDefault="003465D4">
      <w:r>
        <w:tab/>
      </w:r>
      <w:r>
        <w:tab/>
        <w:t>Summertime (George Gershwin)</w:t>
      </w:r>
    </w:p>
    <w:p w14:paraId="7B8505B9" w14:textId="3347E124" w:rsidR="003465D4" w:rsidRDefault="003465D4">
      <w:r>
        <w:tab/>
      </w:r>
      <w:r>
        <w:tab/>
        <w:t>Tears in Heaven (Eric Clapton)</w:t>
      </w:r>
    </w:p>
    <w:p w14:paraId="5A9C8C04" w14:textId="77777777" w:rsidR="003465D4" w:rsidRDefault="003465D4"/>
    <w:p w14:paraId="1A4FE20D" w14:textId="2F14477B" w:rsidR="003465D4" w:rsidRDefault="003465D4">
      <w:r>
        <w:t>4</w:t>
      </w:r>
      <w:r w:rsidRPr="003465D4">
        <w:rPr>
          <w:vertAlign w:val="superscript"/>
        </w:rPr>
        <w:t>th</w:t>
      </w:r>
      <w:r>
        <w:tab/>
      </w:r>
      <w:r>
        <w:tab/>
        <w:t>I’ve Been Working on the Railroad (folk song)</w:t>
      </w:r>
    </w:p>
    <w:p w14:paraId="7E829B84" w14:textId="637B375E" w:rsidR="003465D4" w:rsidRDefault="003465D4">
      <w:r>
        <w:tab/>
      </w:r>
      <w:r>
        <w:tab/>
        <w:t>Shave and a Haircut (folk song)</w:t>
      </w:r>
    </w:p>
    <w:p w14:paraId="11DCC5EB" w14:textId="620053D9" w:rsidR="003465D4" w:rsidRDefault="003465D4">
      <w:r>
        <w:tab/>
      </w:r>
      <w:r>
        <w:tab/>
        <w:t>All of Me (Gerald Marks)</w:t>
      </w:r>
    </w:p>
    <w:p w14:paraId="57B2B464" w14:textId="77777777" w:rsidR="003465D4" w:rsidRDefault="003465D4"/>
    <w:p w14:paraId="2D130AB1" w14:textId="0C857B24" w:rsidR="003465D4" w:rsidRDefault="003465D4">
      <w:r>
        <w:t>5</w:t>
      </w:r>
      <w:r w:rsidRPr="003465D4">
        <w:rPr>
          <w:vertAlign w:val="superscript"/>
        </w:rPr>
        <w:t>th</w:t>
      </w:r>
      <w:r>
        <w:tab/>
      </w:r>
      <w:r>
        <w:tab/>
        <w:t>The Way You Look Tonight (Dorothy Fields</w:t>
      </w:r>
    </w:p>
    <w:p w14:paraId="445795FA" w14:textId="2297293A" w:rsidR="003465D4" w:rsidRDefault="003465D4">
      <w:r>
        <w:tab/>
      </w:r>
      <w:r>
        <w:tab/>
        <w:t>The Flintstones Theme (Hoyt Curtin)</w:t>
      </w:r>
    </w:p>
    <w:p w14:paraId="30EE8655" w14:textId="77777777" w:rsidR="003465D4" w:rsidRDefault="003465D4"/>
    <w:p w14:paraId="3E491461" w14:textId="6BA343D8" w:rsidR="003465D4" w:rsidRDefault="003465D4">
      <w:r>
        <w:t>6</w:t>
      </w:r>
      <w:r w:rsidRPr="003465D4">
        <w:rPr>
          <w:vertAlign w:val="superscript"/>
        </w:rPr>
        <w:t>th</w:t>
      </w:r>
      <w:r>
        <w:tab/>
      </w:r>
      <w:r>
        <w:tab/>
        <w:t>Nobody Knows the trouble I’ve Seen (folk song)</w:t>
      </w:r>
    </w:p>
    <w:p w14:paraId="3B6B0534" w14:textId="73EECC3C" w:rsidR="003465D4" w:rsidRDefault="003465D4">
      <w:r>
        <w:tab/>
      </w:r>
      <w:r>
        <w:tab/>
        <w:t>The Music of the Night (Andrew L. Webber)</w:t>
      </w:r>
    </w:p>
    <w:p w14:paraId="3906FB1B" w14:textId="216E057F" w:rsidR="003465D4" w:rsidRDefault="003465D4">
      <w:r>
        <w:tab/>
      </w:r>
      <w:r>
        <w:tab/>
        <w:t>Man in the Mirror – chorus (Michael Jackson)</w:t>
      </w:r>
    </w:p>
    <w:p w14:paraId="7B456867" w14:textId="77777777" w:rsidR="003465D4" w:rsidRDefault="003465D4"/>
    <w:p w14:paraId="4B3CABE4" w14:textId="1AD919AC" w:rsidR="003465D4" w:rsidRDefault="003465D4">
      <w:r>
        <w:t>7</w:t>
      </w:r>
      <w:r w:rsidRPr="003465D4">
        <w:rPr>
          <w:vertAlign w:val="superscript"/>
        </w:rPr>
        <w:t>th</w:t>
      </w:r>
      <w:r>
        <w:tab/>
      </w:r>
      <w:r>
        <w:tab/>
        <w:t>I Love You (Cole Porter)</w:t>
      </w:r>
    </w:p>
    <w:p w14:paraId="60800932" w14:textId="77777777" w:rsidR="003465D4" w:rsidRDefault="003465D4"/>
    <w:p w14:paraId="7B2284B6" w14:textId="66FFAA19" w:rsidR="003465D4" w:rsidRDefault="003465D4">
      <w:r>
        <w:t>Octave</w:t>
      </w:r>
      <w:r>
        <w:tab/>
      </w:r>
      <w:r>
        <w:tab/>
        <w:t>Doogie Howser Them (Mike Post)</w:t>
      </w:r>
    </w:p>
    <w:p w14:paraId="5CA9BA09" w14:textId="5C414DF9" w:rsidR="003465D4" w:rsidRDefault="003465D4">
      <w:r>
        <w:tab/>
      </w:r>
      <w:r>
        <w:tab/>
        <w:t>Willow Weep for Me (Ann Ronell)</w:t>
      </w:r>
    </w:p>
    <w:sectPr w:rsidR="00346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D4"/>
    <w:rsid w:val="00270385"/>
    <w:rsid w:val="0034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543BC"/>
  <w15:chartTrackingRefBased/>
  <w15:docId w15:val="{013982B0-D52A-8749-9AC4-CD870F52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Jeffery</dc:creator>
  <cp:keywords/>
  <dc:description/>
  <cp:lastModifiedBy>Sally Jeffery</cp:lastModifiedBy>
  <cp:revision>2</cp:revision>
  <dcterms:created xsi:type="dcterms:W3CDTF">2024-02-01T15:54:00Z</dcterms:created>
  <dcterms:modified xsi:type="dcterms:W3CDTF">2024-02-01T16:02:00Z</dcterms:modified>
</cp:coreProperties>
</file>