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661E" w14:textId="06E8D2D2" w:rsidR="00D6014A" w:rsidRPr="009A402F" w:rsidRDefault="00153944" w:rsidP="00153944">
      <w:pPr>
        <w:jc w:val="center"/>
        <w:rPr>
          <w:b/>
          <w:bCs/>
          <w:sz w:val="22"/>
          <w:szCs w:val="22"/>
        </w:rPr>
      </w:pPr>
      <w:proofErr w:type="gramStart"/>
      <w:r w:rsidRPr="009A402F">
        <w:rPr>
          <w:b/>
          <w:bCs/>
          <w:sz w:val="22"/>
          <w:szCs w:val="22"/>
        </w:rPr>
        <w:t>Cabaret  Jobs</w:t>
      </w:r>
      <w:proofErr w:type="gramEnd"/>
    </w:p>
    <w:p w14:paraId="08689B1E" w14:textId="1B269CFA" w:rsidR="00153944" w:rsidRPr="009A402F" w:rsidRDefault="00153944" w:rsidP="00153944">
      <w:pPr>
        <w:jc w:val="center"/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Sunday, April 21, 2024</w:t>
      </w:r>
    </w:p>
    <w:p w14:paraId="290F1BFD" w14:textId="77777777" w:rsidR="00153944" w:rsidRPr="009A402F" w:rsidRDefault="00153944" w:rsidP="00153944">
      <w:pPr>
        <w:jc w:val="center"/>
        <w:rPr>
          <w:b/>
          <w:bCs/>
          <w:sz w:val="22"/>
          <w:szCs w:val="22"/>
        </w:rPr>
      </w:pPr>
    </w:p>
    <w:p w14:paraId="6321A659" w14:textId="204D2408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Before Cabaret:</w:t>
      </w:r>
    </w:p>
    <w:p w14:paraId="24717B38" w14:textId="77777777" w:rsid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Riser set up: </w:t>
      </w:r>
    </w:p>
    <w:p w14:paraId="27194B5E" w14:textId="0FA412CA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(along kitchen wall)</w:t>
      </w:r>
    </w:p>
    <w:p w14:paraId="55FBCA54" w14:textId="21B6271C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Becky</w:t>
      </w:r>
    </w:p>
    <w:p w14:paraId="7F9D7062" w14:textId="46AFC2F7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Christina</w:t>
      </w:r>
    </w:p>
    <w:p w14:paraId="64C59C82" w14:textId="54C54127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 xml:space="preserve">Janet </w:t>
      </w:r>
    </w:p>
    <w:p w14:paraId="279C78C2" w14:textId="300C80FB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Kerry</w:t>
      </w:r>
    </w:p>
    <w:p w14:paraId="6A3A0231" w14:textId="3818A670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Tricia Schwartz</w:t>
      </w:r>
    </w:p>
    <w:p w14:paraId="719D0AF0" w14:textId="65CAE54D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Tricia Smith</w:t>
      </w:r>
    </w:p>
    <w:p w14:paraId="594D6E70" w14:textId="77777777" w:rsidR="00153944" w:rsidRPr="009A402F" w:rsidRDefault="00153944" w:rsidP="00153944">
      <w:pPr>
        <w:rPr>
          <w:sz w:val="22"/>
          <w:szCs w:val="22"/>
        </w:rPr>
      </w:pPr>
    </w:p>
    <w:p w14:paraId="5CA9AB22" w14:textId="5969F11C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Chapel Set Up: (set up tables and chairs for “dressing room” space)</w:t>
      </w:r>
    </w:p>
    <w:p w14:paraId="33A02890" w14:textId="3306EA6C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11:30am</w:t>
      </w:r>
    </w:p>
    <w:p w14:paraId="05A023E3" w14:textId="6531A97A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Lisa</w:t>
      </w:r>
    </w:p>
    <w:p w14:paraId="4B19AB95" w14:textId="69022AE6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Bev</w:t>
      </w:r>
    </w:p>
    <w:p w14:paraId="64ED2581" w14:textId="6CDC7496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Kim</w:t>
      </w:r>
    </w:p>
    <w:p w14:paraId="0229C11B" w14:textId="77777777" w:rsidR="00153944" w:rsidRPr="009A402F" w:rsidRDefault="00153944" w:rsidP="00153944">
      <w:pPr>
        <w:rPr>
          <w:sz w:val="22"/>
          <w:szCs w:val="22"/>
        </w:rPr>
      </w:pPr>
    </w:p>
    <w:p w14:paraId="738A3A25" w14:textId="4BA22F92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AV set up: (getting mics/cables set up and checking sound)</w:t>
      </w:r>
    </w:p>
    <w:p w14:paraId="51B39CE8" w14:textId="3011E3CC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AC</w:t>
      </w:r>
    </w:p>
    <w:p w14:paraId="3B8C952C" w14:textId="4011382E" w:rsidR="00153944" w:rsidRPr="009A402F" w:rsidRDefault="00153944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Michelle</w:t>
      </w:r>
    </w:p>
    <w:p w14:paraId="2CB7E160" w14:textId="77777777" w:rsidR="00153944" w:rsidRPr="009A402F" w:rsidRDefault="00153944" w:rsidP="00153944">
      <w:pPr>
        <w:rPr>
          <w:sz w:val="22"/>
          <w:szCs w:val="22"/>
        </w:rPr>
      </w:pPr>
    </w:p>
    <w:p w14:paraId="3EA686C3" w14:textId="77777777" w:rsid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Decorate the Hall: </w:t>
      </w:r>
    </w:p>
    <w:p w14:paraId="3C016CB0" w14:textId="3090D0C9" w:rsidR="00153944" w:rsidRPr="009A402F" w:rsidRDefault="00153944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(</w:t>
      </w:r>
      <w:r w:rsidR="008870C2" w:rsidRPr="009A402F">
        <w:rPr>
          <w:b/>
          <w:bCs/>
          <w:sz w:val="22"/>
          <w:szCs w:val="22"/>
        </w:rPr>
        <w:t>decorate the social hall)</w:t>
      </w:r>
    </w:p>
    <w:p w14:paraId="37EC8C73" w14:textId="79CC06CB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Liana</w:t>
      </w:r>
    </w:p>
    <w:p w14:paraId="26E257C0" w14:textId="6F956B7D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Marian</w:t>
      </w:r>
    </w:p>
    <w:p w14:paraId="6D332567" w14:textId="05AC13F2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Kate Roberts</w:t>
      </w:r>
    </w:p>
    <w:p w14:paraId="6CF085A4" w14:textId="0A704C64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Bethany</w:t>
      </w:r>
    </w:p>
    <w:p w14:paraId="5C7C4687" w14:textId="3D78FD11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Beth Woodward</w:t>
      </w:r>
    </w:p>
    <w:p w14:paraId="11AB2879" w14:textId="77777777" w:rsidR="008870C2" w:rsidRPr="009A402F" w:rsidRDefault="008870C2" w:rsidP="00153944">
      <w:pPr>
        <w:rPr>
          <w:sz w:val="22"/>
          <w:szCs w:val="22"/>
        </w:rPr>
      </w:pPr>
    </w:p>
    <w:p w14:paraId="5210D8AB" w14:textId="77777777" w:rsidR="009A402F" w:rsidRDefault="008870C2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Tickets/Box Office: </w:t>
      </w:r>
    </w:p>
    <w:p w14:paraId="2031D676" w14:textId="158CB538" w:rsidR="008870C2" w:rsidRPr="009A402F" w:rsidRDefault="008870C2" w:rsidP="00153944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(manage ticket sales)</w:t>
      </w:r>
    </w:p>
    <w:p w14:paraId="7B7BA26F" w14:textId="4ED544FB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 xml:space="preserve">Kathy </w:t>
      </w:r>
    </w:p>
    <w:p w14:paraId="354056F9" w14:textId="77777777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Christine</w:t>
      </w:r>
    </w:p>
    <w:p w14:paraId="0DCA8155" w14:textId="59FC0B0A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 xml:space="preserve"> Linda</w:t>
      </w:r>
    </w:p>
    <w:p w14:paraId="2C1715F8" w14:textId="38CADFE4" w:rsidR="008870C2" w:rsidRPr="009A402F" w:rsidRDefault="008870C2" w:rsidP="00153944">
      <w:pPr>
        <w:rPr>
          <w:sz w:val="22"/>
          <w:szCs w:val="22"/>
        </w:rPr>
      </w:pPr>
      <w:r w:rsidRPr="009A402F">
        <w:rPr>
          <w:sz w:val="22"/>
          <w:szCs w:val="22"/>
        </w:rPr>
        <w:t>Kathleen</w:t>
      </w:r>
    </w:p>
    <w:p w14:paraId="68721310" w14:textId="77777777" w:rsidR="008870C2" w:rsidRPr="009A402F" w:rsidRDefault="008870C2" w:rsidP="00153944">
      <w:pPr>
        <w:rPr>
          <w:sz w:val="22"/>
          <w:szCs w:val="22"/>
        </w:rPr>
      </w:pPr>
    </w:p>
    <w:p w14:paraId="3742FFFA" w14:textId="77777777" w:rsidR="009A402F" w:rsidRDefault="008870C2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PayPal payments: </w:t>
      </w:r>
    </w:p>
    <w:p w14:paraId="6D540834" w14:textId="222EA7E1" w:rsidR="00153944" w:rsidRPr="009A402F" w:rsidRDefault="008870C2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(download </w:t>
      </w:r>
      <w:proofErr w:type="spellStart"/>
      <w:r w:rsidR="007864B4">
        <w:rPr>
          <w:b/>
          <w:bCs/>
          <w:sz w:val="22"/>
          <w:szCs w:val="22"/>
        </w:rPr>
        <w:t>Zettle</w:t>
      </w:r>
      <w:proofErr w:type="spellEnd"/>
      <w:r w:rsidR="009A402F" w:rsidRPr="009A402F">
        <w:rPr>
          <w:b/>
          <w:bCs/>
          <w:sz w:val="22"/>
          <w:szCs w:val="22"/>
        </w:rPr>
        <w:t xml:space="preserve"> and bring device that day of Cabaret to process credit card transactions)</w:t>
      </w:r>
    </w:p>
    <w:p w14:paraId="33ADABC6" w14:textId="2D33AC90" w:rsidR="009A402F" w:rsidRPr="009A402F" w:rsidRDefault="009A402F" w:rsidP="009A402F">
      <w:pPr>
        <w:rPr>
          <w:sz w:val="22"/>
          <w:szCs w:val="22"/>
        </w:rPr>
      </w:pPr>
      <w:r w:rsidRPr="009A402F">
        <w:rPr>
          <w:sz w:val="22"/>
          <w:szCs w:val="22"/>
        </w:rPr>
        <w:t>Gina, Kathleen</w:t>
      </w:r>
    </w:p>
    <w:p w14:paraId="49A7579A" w14:textId="77777777" w:rsidR="009A402F" w:rsidRDefault="009A402F" w:rsidP="009A402F"/>
    <w:p w14:paraId="153256A0" w14:textId="77777777" w:rsidR="009A402F" w:rsidRDefault="009A402F" w:rsidP="009A402F"/>
    <w:p w14:paraId="62B4F2C5" w14:textId="77777777" w:rsidR="009A402F" w:rsidRDefault="009A402F" w:rsidP="009A402F"/>
    <w:p w14:paraId="69486196" w14:textId="77777777" w:rsidR="009A402F" w:rsidRDefault="009A402F" w:rsidP="009A402F"/>
    <w:p w14:paraId="0D530147" w14:textId="77777777" w:rsidR="009A402F" w:rsidRDefault="009A402F" w:rsidP="009A402F"/>
    <w:p w14:paraId="76900F33" w14:textId="2062E760" w:rsidR="009A402F" w:rsidRDefault="009A402F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Raffle sales pre-Cabaret: </w:t>
      </w:r>
    </w:p>
    <w:p w14:paraId="06303E6E" w14:textId="4F6BD325" w:rsidR="009A402F" w:rsidRDefault="009A402F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(sell raffle basket tickets)</w:t>
      </w:r>
    </w:p>
    <w:p w14:paraId="53085FA0" w14:textId="0FE0B3BC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Darlene</w:t>
      </w:r>
    </w:p>
    <w:p w14:paraId="70CE2153" w14:textId="2CD36BE5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Barbara</w:t>
      </w:r>
    </w:p>
    <w:p w14:paraId="179691D5" w14:textId="16E5618E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Cora</w:t>
      </w:r>
    </w:p>
    <w:p w14:paraId="3300B3C1" w14:textId="53654C1B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Mary</w:t>
      </w:r>
    </w:p>
    <w:p w14:paraId="6CAEAF29" w14:textId="77777777" w:rsidR="009A402F" w:rsidRDefault="009A402F" w:rsidP="009A402F">
      <w:pPr>
        <w:rPr>
          <w:sz w:val="22"/>
          <w:szCs w:val="22"/>
        </w:rPr>
      </w:pPr>
    </w:p>
    <w:p w14:paraId="57EA37CF" w14:textId="77777777" w:rsidR="009A402F" w:rsidRDefault="009A402F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Concession sales pre-Cabaret: </w:t>
      </w:r>
    </w:p>
    <w:p w14:paraId="235985CD" w14:textId="2EBB0637" w:rsidR="009A402F" w:rsidRDefault="009A402F" w:rsidP="009A40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9A402F">
        <w:rPr>
          <w:b/>
          <w:bCs/>
          <w:sz w:val="22"/>
          <w:szCs w:val="22"/>
        </w:rPr>
        <w:t>sell snacks and water</w:t>
      </w:r>
      <w:r>
        <w:rPr>
          <w:b/>
          <w:bCs/>
          <w:sz w:val="22"/>
          <w:szCs w:val="22"/>
        </w:rPr>
        <w:t>)</w:t>
      </w:r>
    </w:p>
    <w:p w14:paraId="69DFA4A5" w14:textId="618D78E8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 xml:space="preserve">Kate </w:t>
      </w:r>
      <w:proofErr w:type="spellStart"/>
      <w:r>
        <w:rPr>
          <w:sz w:val="22"/>
          <w:szCs w:val="22"/>
        </w:rPr>
        <w:t>Ravenelle</w:t>
      </w:r>
      <w:proofErr w:type="spellEnd"/>
    </w:p>
    <w:p w14:paraId="22262AC7" w14:textId="40D2A98A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 xml:space="preserve">Leslie </w:t>
      </w:r>
    </w:p>
    <w:p w14:paraId="738D3E84" w14:textId="149EDC89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 xml:space="preserve">Beth </w:t>
      </w:r>
      <w:proofErr w:type="spellStart"/>
      <w:r>
        <w:rPr>
          <w:sz w:val="22"/>
          <w:szCs w:val="22"/>
        </w:rPr>
        <w:t>Ducot</w:t>
      </w:r>
      <w:proofErr w:type="spellEnd"/>
    </w:p>
    <w:p w14:paraId="01CC70AB" w14:textId="77777777" w:rsidR="009A402F" w:rsidRDefault="009A402F" w:rsidP="009A402F">
      <w:pPr>
        <w:rPr>
          <w:sz w:val="22"/>
          <w:szCs w:val="22"/>
        </w:rPr>
      </w:pPr>
    </w:p>
    <w:p w14:paraId="0E17B2F8" w14:textId="10B691D8" w:rsidR="009A402F" w:rsidRPr="009A402F" w:rsidRDefault="009A402F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>Quartet Support:</w:t>
      </w:r>
    </w:p>
    <w:p w14:paraId="464F4F7C" w14:textId="753B2B77" w:rsidR="009A402F" w:rsidRDefault="009A402F" w:rsidP="009A402F">
      <w:pPr>
        <w:rPr>
          <w:b/>
          <w:bCs/>
          <w:sz w:val="22"/>
          <w:szCs w:val="22"/>
        </w:rPr>
      </w:pPr>
      <w:r w:rsidRPr="009A402F">
        <w:rPr>
          <w:b/>
          <w:bCs/>
          <w:sz w:val="22"/>
          <w:szCs w:val="22"/>
        </w:rPr>
        <w:t xml:space="preserve">(Help non-MVA members orient to Temple spaces: conference room for warm up, bathrooms, social </w:t>
      </w:r>
      <w:proofErr w:type="gramStart"/>
      <w:r w:rsidRPr="009A402F">
        <w:rPr>
          <w:b/>
          <w:bCs/>
          <w:sz w:val="22"/>
          <w:szCs w:val="22"/>
        </w:rPr>
        <w:t>hall</w:t>
      </w:r>
      <w:proofErr w:type="gramEnd"/>
      <w:r w:rsidRPr="009A402F">
        <w:rPr>
          <w:b/>
          <w:bCs/>
          <w:sz w:val="22"/>
          <w:szCs w:val="22"/>
        </w:rPr>
        <w:t xml:space="preserve"> and staging area)</w:t>
      </w:r>
    </w:p>
    <w:p w14:paraId="553FD93B" w14:textId="0CD686C3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Betsy</w:t>
      </w:r>
    </w:p>
    <w:p w14:paraId="2359B459" w14:textId="2CB5C08E" w:rsidR="009A402F" w:rsidRDefault="009A402F" w:rsidP="009A402F">
      <w:pPr>
        <w:rPr>
          <w:sz w:val="22"/>
          <w:szCs w:val="22"/>
        </w:rPr>
      </w:pPr>
      <w:r>
        <w:rPr>
          <w:sz w:val="22"/>
          <w:szCs w:val="22"/>
        </w:rPr>
        <w:t>Patti</w:t>
      </w:r>
    </w:p>
    <w:p w14:paraId="0CE3520E" w14:textId="77777777" w:rsidR="009A402F" w:rsidRDefault="009A402F" w:rsidP="009A402F">
      <w:pPr>
        <w:rPr>
          <w:sz w:val="22"/>
          <w:szCs w:val="22"/>
        </w:rPr>
      </w:pPr>
    </w:p>
    <w:p w14:paraId="41E6E2F3" w14:textId="30ADCE5F" w:rsidR="009A402F" w:rsidRPr="00F61542" w:rsidRDefault="009A402F" w:rsidP="009A402F">
      <w:pPr>
        <w:rPr>
          <w:b/>
          <w:bCs/>
          <w:sz w:val="22"/>
          <w:szCs w:val="22"/>
        </w:rPr>
      </w:pPr>
      <w:r w:rsidRPr="00F61542">
        <w:rPr>
          <w:b/>
          <w:bCs/>
          <w:sz w:val="22"/>
          <w:szCs w:val="22"/>
        </w:rPr>
        <w:t>I</w:t>
      </w:r>
      <w:r w:rsidR="00F61542" w:rsidRPr="00F61542">
        <w:rPr>
          <w:b/>
          <w:bCs/>
          <w:sz w:val="22"/>
          <w:szCs w:val="22"/>
        </w:rPr>
        <w:t>NTERMISSION JOBS:</w:t>
      </w:r>
    </w:p>
    <w:p w14:paraId="3346A6F1" w14:textId="77777777" w:rsidR="00F61542" w:rsidRDefault="00F61542" w:rsidP="009A402F">
      <w:pPr>
        <w:rPr>
          <w:sz w:val="22"/>
          <w:szCs w:val="22"/>
        </w:rPr>
      </w:pPr>
    </w:p>
    <w:p w14:paraId="02FF4CD0" w14:textId="02C45EB8" w:rsidR="00F61542" w:rsidRDefault="00F61542" w:rsidP="009A402F">
      <w:pPr>
        <w:rPr>
          <w:b/>
          <w:bCs/>
          <w:sz w:val="22"/>
          <w:szCs w:val="22"/>
        </w:rPr>
      </w:pPr>
      <w:r w:rsidRPr="00F61542">
        <w:rPr>
          <w:b/>
          <w:bCs/>
          <w:sz w:val="22"/>
          <w:szCs w:val="22"/>
        </w:rPr>
        <w:t xml:space="preserve">Raffle sales </w:t>
      </w:r>
      <w:r>
        <w:rPr>
          <w:b/>
          <w:bCs/>
          <w:sz w:val="22"/>
          <w:szCs w:val="22"/>
        </w:rPr>
        <w:t>–</w:t>
      </w:r>
      <w:r w:rsidRPr="00F61542">
        <w:rPr>
          <w:b/>
          <w:bCs/>
          <w:sz w:val="22"/>
          <w:szCs w:val="22"/>
        </w:rPr>
        <w:t xml:space="preserve"> </w:t>
      </w:r>
      <w:proofErr w:type="gramStart"/>
      <w:r w:rsidRPr="00F61542">
        <w:rPr>
          <w:b/>
          <w:bCs/>
          <w:sz w:val="22"/>
          <w:szCs w:val="22"/>
        </w:rPr>
        <w:t>Intermission</w:t>
      </w:r>
      <w:proofErr w:type="gramEnd"/>
    </w:p>
    <w:p w14:paraId="0C77D59C" w14:textId="27256131" w:rsidR="00F61542" w:rsidRDefault="00F61542" w:rsidP="009A402F">
      <w:pPr>
        <w:rPr>
          <w:sz w:val="22"/>
          <w:szCs w:val="22"/>
        </w:rPr>
      </w:pPr>
      <w:r>
        <w:rPr>
          <w:sz w:val="22"/>
          <w:szCs w:val="22"/>
        </w:rPr>
        <w:t>Darlene</w:t>
      </w:r>
    </w:p>
    <w:p w14:paraId="21B7DDC8" w14:textId="5CDF776F" w:rsidR="00F61542" w:rsidRDefault="00F61542" w:rsidP="009A402F">
      <w:pPr>
        <w:rPr>
          <w:sz w:val="22"/>
          <w:szCs w:val="22"/>
        </w:rPr>
      </w:pPr>
      <w:r>
        <w:rPr>
          <w:sz w:val="22"/>
          <w:szCs w:val="22"/>
        </w:rPr>
        <w:t>Barbara</w:t>
      </w:r>
    </w:p>
    <w:p w14:paraId="070A3AB5" w14:textId="0D2C6FBF" w:rsidR="00F61542" w:rsidRDefault="00F61542" w:rsidP="009A402F">
      <w:pPr>
        <w:rPr>
          <w:sz w:val="22"/>
          <w:szCs w:val="22"/>
        </w:rPr>
      </w:pPr>
      <w:r>
        <w:rPr>
          <w:sz w:val="22"/>
          <w:szCs w:val="22"/>
        </w:rPr>
        <w:t>Cora</w:t>
      </w:r>
    </w:p>
    <w:p w14:paraId="182FEC27" w14:textId="0DB62A6A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Mary</w:t>
      </w:r>
    </w:p>
    <w:p w14:paraId="1374D27A" w14:textId="77777777" w:rsidR="00F61542" w:rsidRDefault="00F61542" w:rsidP="009A402F">
      <w:pPr>
        <w:rPr>
          <w:sz w:val="22"/>
          <w:szCs w:val="22"/>
        </w:rPr>
      </w:pPr>
    </w:p>
    <w:p w14:paraId="434DE345" w14:textId="0B0A7626" w:rsidR="00F61542" w:rsidRPr="00F61542" w:rsidRDefault="00F61542" w:rsidP="009A402F">
      <w:pPr>
        <w:rPr>
          <w:b/>
          <w:bCs/>
          <w:sz w:val="22"/>
          <w:szCs w:val="22"/>
        </w:rPr>
      </w:pPr>
      <w:r w:rsidRPr="00F61542">
        <w:rPr>
          <w:b/>
          <w:bCs/>
          <w:sz w:val="22"/>
          <w:szCs w:val="22"/>
        </w:rPr>
        <w:t>Concession sales – Intermission</w:t>
      </w:r>
    </w:p>
    <w:p w14:paraId="34EBEFE6" w14:textId="02F1EB24" w:rsidR="00F61542" w:rsidRDefault="00F61542" w:rsidP="009A40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</w:t>
      </w:r>
      <w:r w:rsidRPr="00F61542">
        <w:rPr>
          <w:b/>
          <w:bCs/>
          <w:sz w:val="22"/>
          <w:szCs w:val="22"/>
        </w:rPr>
        <w:t>ell snacks and water</w:t>
      </w:r>
      <w:r>
        <w:rPr>
          <w:b/>
          <w:bCs/>
          <w:sz w:val="22"/>
          <w:szCs w:val="22"/>
        </w:rPr>
        <w:t>)</w:t>
      </w:r>
    </w:p>
    <w:p w14:paraId="5F1CFB1D" w14:textId="74B8B0C3" w:rsidR="00F61542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Leslie</w:t>
      </w:r>
    </w:p>
    <w:p w14:paraId="0932A62F" w14:textId="1FC90F50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Emily</w:t>
      </w:r>
      <w:r w:rsidR="00C66889">
        <w:rPr>
          <w:sz w:val="22"/>
          <w:szCs w:val="22"/>
        </w:rPr>
        <w:t xml:space="preserve"> or Kate Ravenelle</w:t>
      </w:r>
    </w:p>
    <w:p w14:paraId="72D37764" w14:textId="02E4D48A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 xml:space="preserve">Beth </w:t>
      </w:r>
      <w:proofErr w:type="spellStart"/>
      <w:r>
        <w:rPr>
          <w:sz w:val="22"/>
          <w:szCs w:val="22"/>
        </w:rPr>
        <w:t>Ducot</w:t>
      </w:r>
      <w:proofErr w:type="spellEnd"/>
    </w:p>
    <w:p w14:paraId="4D6B7CC0" w14:textId="77777777" w:rsidR="00CF6FCF" w:rsidRDefault="00CF6FCF" w:rsidP="009A402F">
      <w:pPr>
        <w:rPr>
          <w:sz w:val="22"/>
          <w:szCs w:val="22"/>
        </w:rPr>
      </w:pPr>
    </w:p>
    <w:p w14:paraId="4F6D8A49" w14:textId="77777777" w:rsidR="00CF6FCF" w:rsidRDefault="00CF6FCF" w:rsidP="009A402F">
      <w:pPr>
        <w:rPr>
          <w:sz w:val="22"/>
          <w:szCs w:val="22"/>
        </w:rPr>
      </w:pPr>
    </w:p>
    <w:p w14:paraId="2C7618E8" w14:textId="77777777" w:rsidR="00CF6FCF" w:rsidRDefault="00CF6FCF" w:rsidP="009A402F">
      <w:pPr>
        <w:rPr>
          <w:sz w:val="22"/>
          <w:szCs w:val="22"/>
        </w:rPr>
      </w:pPr>
    </w:p>
    <w:p w14:paraId="0A575690" w14:textId="77777777" w:rsidR="00CF6FCF" w:rsidRDefault="00CF6FCF" w:rsidP="009A402F">
      <w:pPr>
        <w:rPr>
          <w:sz w:val="22"/>
          <w:szCs w:val="22"/>
        </w:rPr>
      </w:pPr>
    </w:p>
    <w:p w14:paraId="4FC0AD7C" w14:textId="77777777" w:rsidR="00CF6FCF" w:rsidRDefault="00CF6FCF" w:rsidP="009A402F">
      <w:pPr>
        <w:rPr>
          <w:sz w:val="22"/>
          <w:szCs w:val="22"/>
        </w:rPr>
      </w:pPr>
    </w:p>
    <w:p w14:paraId="13CE8008" w14:textId="77777777" w:rsidR="00CF6FCF" w:rsidRDefault="00CF6FCF" w:rsidP="009A402F">
      <w:pPr>
        <w:rPr>
          <w:sz w:val="22"/>
          <w:szCs w:val="22"/>
        </w:rPr>
      </w:pPr>
    </w:p>
    <w:p w14:paraId="03BD2EF2" w14:textId="77777777" w:rsidR="00CF6FCF" w:rsidRDefault="00CF6FCF" w:rsidP="009A402F">
      <w:pPr>
        <w:rPr>
          <w:sz w:val="22"/>
          <w:szCs w:val="22"/>
        </w:rPr>
      </w:pPr>
    </w:p>
    <w:p w14:paraId="2DD21E35" w14:textId="77777777" w:rsidR="00CF6FCF" w:rsidRDefault="00CF6FCF" w:rsidP="009A402F">
      <w:pPr>
        <w:rPr>
          <w:sz w:val="22"/>
          <w:szCs w:val="22"/>
        </w:rPr>
      </w:pPr>
    </w:p>
    <w:p w14:paraId="020E0C58" w14:textId="77777777" w:rsidR="00CF6FCF" w:rsidRDefault="00CF6FCF" w:rsidP="009A402F">
      <w:pPr>
        <w:rPr>
          <w:sz w:val="22"/>
          <w:szCs w:val="22"/>
        </w:rPr>
      </w:pPr>
    </w:p>
    <w:p w14:paraId="3D59B039" w14:textId="77777777" w:rsidR="00CF6FCF" w:rsidRDefault="00CF6FCF" w:rsidP="009A402F">
      <w:pPr>
        <w:rPr>
          <w:sz w:val="22"/>
          <w:szCs w:val="22"/>
        </w:rPr>
      </w:pPr>
    </w:p>
    <w:p w14:paraId="51AFC9CE" w14:textId="77777777" w:rsidR="00CF6FCF" w:rsidRDefault="00CF6FCF" w:rsidP="009A402F">
      <w:pPr>
        <w:rPr>
          <w:sz w:val="22"/>
          <w:szCs w:val="22"/>
        </w:rPr>
      </w:pPr>
    </w:p>
    <w:p w14:paraId="5B128CE1" w14:textId="77777777" w:rsidR="00CF6FCF" w:rsidRDefault="00CF6FCF" w:rsidP="009A402F">
      <w:pPr>
        <w:rPr>
          <w:sz w:val="22"/>
          <w:szCs w:val="22"/>
        </w:rPr>
      </w:pPr>
    </w:p>
    <w:p w14:paraId="509B4D81" w14:textId="1C267BE0" w:rsidR="00CF6FCF" w:rsidRPr="00CF6FCF" w:rsidRDefault="00CF6FCF" w:rsidP="009A402F">
      <w:pPr>
        <w:rPr>
          <w:b/>
          <w:bCs/>
          <w:sz w:val="22"/>
          <w:szCs w:val="22"/>
        </w:rPr>
      </w:pPr>
      <w:r w:rsidRPr="00CF6FCF">
        <w:rPr>
          <w:b/>
          <w:bCs/>
          <w:sz w:val="22"/>
          <w:szCs w:val="22"/>
        </w:rPr>
        <w:t>AFTER THE SHOW</w:t>
      </w:r>
    </w:p>
    <w:p w14:paraId="2424C0D2" w14:textId="77777777" w:rsidR="00CF6FCF" w:rsidRPr="00CF6FCF" w:rsidRDefault="00CF6FCF" w:rsidP="009A402F">
      <w:pPr>
        <w:rPr>
          <w:b/>
          <w:bCs/>
          <w:sz w:val="22"/>
          <w:szCs w:val="22"/>
        </w:rPr>
      </w:pPr>
    </w:p>
    <w:p w14:paraId="503D35CF" w14:textId="70623097" w:rsidR="00CF6FCF" w:rsidRDefault="00CF6FCF" w:rsidP="009A402F">
      <w:pPr>
        <w:rPr>
          <w:b/>
          <w:bCs/>
          <w:sz w:val="22"/>
          <w:szCs w:val="22"/>
        </w:rPr>
      </w:pPr>
      <w:r w:rsidRPr="00CF6FCF">
        <w:rPr>
          <w:b/>
          <w:bCs/>
          <w:sz w:val="22"/>
          <w:szCs w:val="22"/>
        </w:rPr>
        <w:t>Break down risers:</w:t>
      </w:r>
    </w:p>
    <w:p w14:paraId="751A68CC" w14:textId="1C3B486B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Becky</w:t>
      </w:r>
    </w:p>
    <w:p w14:paraId="5EF7FE12" w14:textId="61A72126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Christina</w:t>
      </w:r>
    </w:p>
    <w:p w14:paraId="605930C4" w14:textId="51B89BA6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Janet</w:t>
      </w:r>
    </w:p>
    <w:p w14:paraId="29455351" w14:textId="652B2850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Kerry</w:t>
      </w:r>
    </w:p>
    <w:p w14:paraId="4B99650C" w14:textId="5FB443FD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 xml:space="preserve">Tricia Schwartz </w:t>
      </w:r>
    </w:p>
    <w:p w14:paraId="4140733C" w14:textId="2489823C" w:rsidR="00CF6FCF" w:rsidRDefault="00CF6FCF" w:rsidP="009A402F">
      <w:pPr>
        <w:rPr>
          <w:sz w:val="22"/>
          <w:szCs w:val="22"/>
        </w:rPr>
      </w:pPr>
      <w:r>
        <w:rPr>
          <w:sz w:val="22"/>
          <w:szCs w:val="22"/>
        </w:rPr>
        <w:t>Tricia Smith</w:t>
      </w:r>
    </w:p>
    <w:p w14:paraId="6109A1BE" w14:textId="77777777" w:rsidR="00CF6FCF" w:rsidRDefault="00CF6FCF" w:rsidP="009A402F">
      <w:pPr>
        <w:rPr>
          <w:sz w:val="22"/>
          <w:szCs w:val="22"/>
        </w:rPr>
      </w:pPr>
    </w:p>
    <w:p w14:paraId="079AF985" w14:textId="5D62F41E" w:rsidR="00CF6FCF" w:rsidRP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Break down chapel:</w:t>
      </w:r>
    </w:p>
    <w:p w14:paraId="72FC5211" w14:textId="5B071203" w:rsidR="00C42990" w:rsidRP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(</w:t>
      </w:r>
      <w:proofErr w:type="gramStart"/>
      <w:r w:rsidRPr="00C42990">
        <w:rPr>
          <w:b/>
          <w:bCs/>
          <w:sz w:val="22"/>
          <w:szCs w:val="22"/>
        </w:rPr>
        <w:t>put</w:t>
      </w:r>
      <w:proofErr w:type="gramEnd"/>
      <w:r w:rsidRPr="00C42990">
        <w:rPr>
          <w:b/>
          <w:bCs/>
          <w:sz w:val="22"/>
          <w:szCs w:val="22"/>
        </w:rPr>
        <w:t xml:space="preserve"> tables and chairs back in place </w:t>
      </w:r>
    </w:p>
    <w:p w14:paraId="09BF1C22" w14:textId="191AE058" w:rsidR="00C42990" w:rsidRP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and clean up any trash left)</w:t>
      </w:r>
    </w:p>
    <w:p w14:paraId="7C23B661" w14:textId="7D196552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Lisa</w:t>
      </w:r>
    </w:p>
    <w:p w14:paraId="052BC169" w14:textId="75E42DCB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Bev</w:t>
      </w:r>
    </w:p>
    <w:p w14:paraId="0128B342" w14:textId="40DA3DDA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Kim</w:t>
      </w:r>
    </w:p>
    <w:p w14:paraId="47B8B7F6" w14:textId="2F55BBA2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Diane</w:t>
      </w:r>
    </w:p>
    <w:p w14:paraId="723C0811" w14:textId="617DABC6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Chris</w:t>
      </w:r>
      <w:r w:rsidR="007864B4">
        <w:rPr>
          <w:sz w:val="22"/>
          <w:szCs w:val="22"/>
        </w:rPr>
        <w:t xml:space="preserve"> Blaisdell</w:t>
      </w:r>
    </w:p>
    <w:p w14:paraId="03C1023C" w14:textId="77777777" w:rsidR="00C42990" w:rsidRDefault="00C42990" w:rsidP="009A402F">
      <w:pPr>
        <w:rPr>
          <w:sz w:val="22"/>
          <w:szCs w:val="22"/>
        </w:rPr>
      </w:pPr>
    </w:p>
    <w:p w14:paraId="6C7623F3" w14:textId="0B4E06CF" w:rsid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Break down hall/decorations:</w:t>
      </w:r>
    </w:p>
    <w:p w14:paraId="6CC1443D" w14:textId="70C2793A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Liana</w:t>
      </w:r>
    </w:p>
    <w:p w14:paraId="09C98545" w14:textId="0D52080D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Marian</w:t>
      </w:r>
    </w:p>
    <w:p w14:paraId="195B0C34" w14:textId="31DF1509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Kate Roberts</w:t>
      </w:r>
    </w:p>
    <w:p w14:paraId="0D496C51" w14:textId="34E786EB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Bethany</w:t>
      </w:r>
    </w:p>
    <w:p w14:paraId="0DD322CC" w14:textId="664E0336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Beth Woodward</w:t>
      </w:r>
    </w:p>
    <w:p w14:paraId="3827C8F5" w14:textId="388AAC14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Gina</w:t>
      </w:r>
    </w:p>
    <w:p w14:paraId="0F862DDA" w14:textId="5CD8AEB5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Patti</w:t>
      </w:r>
    </w:p>
    <w:p w14:paraId="6233B202" w14:textId="77777777" w:rsidR="00C42990" w:rsidRDefault="00C42990" w:rsidP="009A402F">
      <w:pPr>
        <w:rPr>
          <w:sz w:val="22"/>
          <w:szCs w:val="22"/>
        </w:rPr>
      </w:pPr>
    </w:p>
    <w:p w14:paraId="76C1AE82" w14:textId="7446C03B" w:rsid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AV breakdown:</w:t>
      </w:r>
    </w:p>
    <w:p w14:paraId="757F2EA7" w14:textId="1101D33C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AC</w:t>
      </w:r>
    </w:p>
    <w:p w14:paraId="4C5A113F" w14:textId="5CDCEF23" w:rsid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Michelle</w:t>
      </w:r>
    </w:p>
    <w:p w14:paraId="4C6D912E" w14:textId="77777777" w:rsidR="00C42990" w:rsidRPr="00C42990" w:rsidRDefault="00C42990" w:rsidP="009A402F">
      <w:pPr>
        <w:rPr>
          <w:b/>
          <w:bCs/>
          <w:sz w:val="22"/>
          <w:szCs w:val="22"/>
        </w:rPr>
      </w:pPr>
    </w:p>
    <w:p w14:paraId="75C6842F" w14:textId="320C3D60" w:rsidR="00C42990" w:rsidRP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Quartet Emcee:</w:t>
      </w:r>
    </w:p>
    <w:p w14:paraId="293873AD" w14:textId="2A36B6B7" w:rsidR="00C42990" w:rsidRDefault="00C42990" w:rsidP="009A402F">
      <w:pPr>
        <w:rPr>
          <w:b/>
          <w:bCs/>
          <w:sz w:val="22"/>
          <w:szCs w:val="22"/>
        </w:rPr>
      </w:pPr>
      <w:r w:rsidRPr="00C42990">
        <w:rPr>
          <w:b/>
          <w:bCs/>
          <w:sz w:val="22"/>
          <w:szCs w:val="22"/>
        </w:rPr>
        <w:t>(introduces quartets)</w:t>
      </w:r>
    </w:p>
    <w:p w14:paraId="0BF819DF" w14:textId="48F99785" w:rsidR="00C42990" w:rsidRPr="00C42990" w:rsidRDefault="00C42990" w:rsidP="009A402F">
      <w:pPr>
        <w:rPr>
          <w:sz w:val="22"/>
          <w:szCs w:val="22"/>
        </w:rPr>
      </w:pPr>
      <w:r>
        <w:rPr>
          <w:sz w:val="22"/>
          <w:szCs w:val="22"/>
        </w:rPr>
        <w:t>Diane</w:t>
      </w:r>
    </w:p>
    <w:p w14:paraId="21EC5993" w14:textId="77777777" w:rsidR="00C42990" w:rsidRDefault="00C42990" w:rsidP="009A402F">
      <w:pPr>
        <w:rPr>
          <w:sz w:val="22"/>
          <w:szCs w:val="22"/>
        </w:rPr>
      </w:pPr>
    </w:p>
    <w:p w14:paraId="76A57E76" w14:textId="77777777" w:rsidR="00C42990" w:rsidRDefault="00C42990" w:rsidP="009A402F">
      <w:pPr>
        <w:rPr>
          <w:sz w:val="22"/>
          <w:szCs w:val="22"/>
        </w:rPr>
      </w:pPr>
    </w:p>
    <w:p w14:paraId="5BF9BBB7" w14:textId="77777777" w:rsidR="00C42990" w:rsidRPr="00C42990" w:rsidRDefault="00C42990" w:rsidP="009A402F">
      <w:pPr>
        <w:rPr>
          <w:sz w:val="22"/>
          <w:szCs w:val="22"/>
        </w:rPr>
      </w:pPr>
    </w:p>
    <w:p w14:paraId="5EC25142" w14:textId="77777777" w:rsidR="00CF6FCF" w:rsidRPr="00CF6FCF" w:rsidRDefault="00CF6FCF" w:rsidP="009A402F">
      <w:pPr>
        <w:rPr>
          <w:sz w:val="22"/>
          <w:szCs w:val="22"/>
        </w:rPr>
      </w:pPr>
    </w:p>
    <w:p w14:paraId="4B09A2A6" w14:textId="77777777" w:rsidR="00CF6FCF" w:rsidRPr="00F61542" w:rsidRDefault="00CF6FCF" w:rsidP="009A402F">
      <w:pPr>
        <w:rPr>
          <w:sz w:val="22"/>
          <w:szCs w:val="22"/>
        </w:rPr>
      </w:pPr>
    </w:p>
    <w:p w14:paraId="763D3C5E" w14:textId="77777777" w:rsidR="00F61542" w:rsidRPr="00F61542" w:rsidRDefault="00F61542" w:rsidP="009A402F">
      <w:pPr>
        <w:rPr>
          <w:b/>
          <w:bCs/>
          <w:sz w:val="22"/>
          <w:szCs w:val="22"/>
        </w:rPr>
      </w:pPr>
    </w:p>
    <w:p w14:paraId="5071AE0E" w14:textId="77777777" w:rsidR="009A402F" w:rsidRDefault="009A402F" w:rsidP="009A402F"/>
    <w:sectPr w:rsidR="009A402F" w:rsidSect="002D7DD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44"/>
    <w:rsid w:val="00015D26"/>
    <w:rsid w:val="001443C9"/>
    <w:rsid w:val="00153944"/>
    <w:rsid w:val="002D7DD2"/>
    <w:rsid w:val="003F0F9D"/>
    <w:rsid w:val="00444B85"/>
    <w:rsid w:val="005265E0"/>
    <w:rsid w:val="007373E1"/>
    <w:rsid w:val="007864B4"/>
    <w:rsid w:val="00801ECB"/>
    <w:rsid w:val="008870C2"/>
    <w:rsid w:val="009A402F"/>
    <w:rsid w:val="00A82FBF"/>
    <w:rsid w:val="00C42990"/>
    <w:rsid w:val="00C66889"/>
    <w:rsid w:val="00CF6FCF"/>
    <w:rsid w:val="00D6014A"/>
    <w:rsid w:val="00E44F44"/>
    <w:rsid w:val="00F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267D4"/>
  <w15:chartTrackingRefBased/>
  <w15:docId w15:val="{6E6CBDD0-DEF0-9A48-8FD3-85E9714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Mulligan</dc:creator>
  <cp:keywords/>
  <dc:description/>
  <cp:lastModifiedBy>Janet Mulligan</cp:lastModifiedBy>
  <cp:revision>3</cp:revision>
  <dcterms:created xsi:type="dcterms:W3CDTF">2024-03-21T01:39:00Z</dcterms:created>
  <dcterms:modified xsi:type="dcterms:W3CDTF">2024-04-05T20:38:00Z</dcterms:modified>
</cp:coreProperties>
</file>